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"/>
        <w:gridCol w:w="3656"/>
        <w:gridCol w:w="2270"/>
        <w:gridCol w:w="4720"/>
        <w:gridCol w:w="3126"/>
      </w:tblGrid>
      <w:tr w:rsidR="00ED3134" w14:paraId="1C18DCDC" w14:textId="77777777" w:rsidTr="00903E52">
        <w:tc>
          <w:tcPr>
            <w:tcW w:w="0" w:type="auto"/>
            <w:gridSpan w:val="5"/>
          </w:tcPr>
          <w:p w14:paraId="26BCDC80" w14:textId="20DBB528" w:rsidR="00ED3134" w:rsidRDefault="00ED3134" w:rsidP="00431E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145A"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INCLUDEPICTURE "C:\\var\\folders\\4c\\bqgrs0k15sgdg822mc6wvtr00000gn\\T\\com.microsoft.Word\\WebArchiveCopyPasteTempFiles\\EoE8dYepsk_I-jfTTKzrHrihjdRUScE99nof9rmzR3u58PWQH2oBomLlqluMbHydNFD05LRFrQ=w600" \* MERGEFORMAT </w:instrText>
            </w:r>
            <w:r w:rsidRPr="009F145A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9F145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CFEF147" wp14:editId="2B7AE120">
                  <wp:extent cx="4787900" cy="693420"/>
                  <wp:effectExtent l="0" t="0" r="0" b="5080"/>
                  <wp:docPr id="1" name="Picture 1" descr="/var/folders/4c/bqgrs0k15sgdg822mc6wvtr00000gn/T/com.microsoft.Word/WebArchiveCopyPasteTempFiles/EoE8dYepsk_I-jfTTKzrHrihjdRUScE99nof9rmzR3u58PWQH2oBomLlqluMbHydNFD05LRFrQ=w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4c/bqgrs0k15sgdg822mc6wvtr00000gn/T/com.microsoft.Word/WebArchiveCopyPasteTempFiles/EoE8dYepsk_I-jfTTKzrHrihjdRUScE99nof9rmzR3u58PWQH2oBomLlqluMbHydNFD05LRFrQ=w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145A"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27C17EC6" w14:textId="77777777" w:rsidR="00431E3C" w:rsidRDefault="00431E3C" w:rsidP="004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4D4447" w14:textId="77777777" w:rsidR="00431E3C" w:rsidRDefault="00431E3C" w:rsidP="00431E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E3C">
              <w:rPr>
                <w:rFonts w:ascii="Times New Roman" w:eastAsia="Times New Roman" w:hAnsi="Times New Roman" w:cs="Times New Roman"/>
                <w:b/>
                <w:bCs/>
              </w:rPr>
              <w:t>STANDARD INTERNATIONAL/LOCAL SPONSORED TRAVEL REPORT</w:t>
            </w:r>
          </w:p>
          <w:p w14:paraId="7B5F8FB4" w14:textId="45293118" w:rsidR="00431E3C" w:rsidRPr="00431E3C" w:rsidRDefault="00431E3C" w:rsidP="00431E3C">
            <w:pPr>
              <w:jc w:val="center"/>
              <w:rPr>
                <w:b/>
                <w:bCs/>
              </w:rPr>
            </w:pPr>
          </w:p>
        </w:tc>
      </w:tr>
      <w:tr w:rsidR="00431E3C" w14:paraId="6EEB8ED4" w14:textId="77777777" w:rsidTr="00EF6FA5">
        <w:tc>
          <w:tcPr>
            <w:tcW w:w="0" w:type="auto"/>
            <w:gridSpan w:val="5"/>
          </w:tcPr>
          <w:p w14:paraId="0C6D1644" w14:textId="5EA779D9" w:rsidR="00431E3C" w:rsidRDefault="00431E3C">
            <w:r>
              <w:t xml:space="preserve">The Office of Global Health Equity requires individuals/groups/organizations to submit a standard </w:t>
            </w:r>
            <w:r w:rsidR="008E6C39">
              <w:t xml:space="preserve">summary </w:t>
            </w:r>
            <w:r>
              <w:t xml:space="preserve">trip report within 21 days of travel return. </w:t>
            </w:r>
            <w:r w:rsidR="008E6C39">
              <w:t>Summary r</w:t>
            </w:r>
            <w:r>
              <w:t>eport</w:t>
            </w:r>
            <w:r w:rsidR="00901964">
              <w:t xml:space="preserve"> </w:t>
            </w:r>
            <w:r>
              <w:t xml:space="preserve">must be submitted electronically </w:t>
            </w:r>
            <w:r w:rsidR="008E6C39">
              <w:t xml:space="preserve">to </w:t>
            </w:r>
            <w:hyperlink r:id="rId6" w:history="1">
              <w:r w:rsidR="008E6C39" w:rsidRPr="00221EE8">
                <w:rPr>
                  <w:rStyle w:val="Hyperlink"/>
                </w:rPr>
                <w:t>globalhealthequity@msm.edu</w:t>
              </w:r>
            </w:hyperlink>
            <w:r w:rsidR="008E6C39">
              <w:t xml:space="preserve"> </w:t>
            </w:r>
          </w:p>
          <w:p w14:paraId="59FA5757" w14:textId="1ADADF95" w:rsidR="008E6C39" w:rsidRPr="008E6C39" w:rsidRDefault="008E6C39">
            <w:pPr>
              <w:rPr>
                <w:b/>
                <w:bCs/>
              </w:rPr>
            </w:pPr>
            <w:r w:rsidRPr="008E6C39">
              <w:rPr>
                <w:b/>
                <w:bCs/>
              </w:rPr>
              <w:t xml:space="preserve">A more detailed end-of-project report presentation is expected to the OGHE team no later than </w:t>
            </w:r>
            <w:r w:rsidR="00084974">
              <w:rPr>
                <w:b/>
                <w:bCs/>
              </w:rPr>
              <w:t>(</w:t>
            </w:r>
            <w:r w:rsidR="001C772A">
              <w:rPr>
                <w:b/>
                <w:bCs/>
              </w:rPr>
              <w:t>45 days</w:t>
            </w:r>
            <w:r w:rsidR="00084974">
              <w:rPr>
                <w:b/>
                <w:bCs/>
              </w:rPr>
              <w:t>)</w:t>
            </w:r>
            <w:r w:rsidR="001C772A">
              <w:rPr>
                <w:b/>
                <w:bCs/>
              </w:rPr>
              <w:t xml:space="preserve"> after return</w:t>
            </w:r>
            <w:bookmarkStart w:id="0" w:name="_GoBack"/>
            <w:bookmarkEnd w:id="0"/>
          </w:p>
          <w:p w14:paraId="39F45EF4" w14:textId="27413A7A" w:rsidR="00431E3C" w:rsidRDefault="00431E3C"/>
        </w:tc>
      </w:tr>
      <w:tr w:rsidR="00431E3C" w14:paraId="665690DB" w14:textId="77777777" w:rsidTr="007D2202">
        <w:tc>
          <w:tcPr>
            <w:tcW w:w="0" w:type="auto"/>
            <w:gridSpan w:val="5"/>
            <w:shd w:val="clear" w:color="auto" w:fill="5B9BD5" w:themeFill="accent5"/>
          </w:tcPr>
          <w:p w14:paraId="41F90668" w14:textId="599D8925" w:rsidR="00431E3C" w:rsidRDefault="00431E3C" w:rsidP="007D2202">
            <w:pPr>
              <w:pStyle w:val="ListParagraph"/>
              <w:numPr>
                <w:ilvl w:val="0"/>
                <w:numId w:val="1"/>
              </w:numPr>
            </w:pPr>
            <w:r>
              <w:t>Background Information:</w:t>
            </w:r>
          </w:p>
          <w:p w14:paraId="4B73DF1E" w14:textId="77777777" w:rsidR="00431E3C" w:rsidRDefault="00431E3C"/>
          <w:p w14:paraId="415B4AEF" w14:textId="097793F5" w:rsidR="00431E3C" w:rsidRDefault="00431E3C"/>
        </w:tc>
      </w:tr>
      <w:tr w:rsidR="00431E3C" w14:paraId="756CED7E" w14:textId="77777777" w:rsidTr="0031579D">
        <w:trPr>
          <w:trHeight w:val="395"/>
        </w:trPr>
        <w:tc>
          <w:tcPr>
            <w:tcW w:w="14102" w:type="dxa"/>
            <w:gridSpan w:val="5"/>
          </w:tcPr>
          <w:p w14:paraId="46B3A926" w14:textId="78CCA622" w:rsidR="00431E3C" w:rsidRDefault="00431E3C" w:rsidP="00CC52F6">
            <w:r>
              <w:t>Name: Individual/Group/Organization:</w:t>
            </w:r>
            <w:r w:rsidR="007F1960">
              <w:t xml:space="preserve"> </w:t>
            </w:r>
          </w:p>
        </w:tc>
      </w:tr>
      <w:tr w:rsidR="008E6C39" w14:paraId="7A9A6212" w14:textId="77777777" w:rsidTr="00AC043A">
        <w:trPr>
          <w:trHeight w:val="512"/>
        </w:trPr>
        <w:tc>
          <w:tcPr>
            <w:tcW w:w="6464" w:type="dxa"/>
            <w:gridSpan w:val="3"/>
          </w:tcPr>
          <w:p w14:paraId="6EE0010B" w14:textId="5E0E6979" w:rsidR="00EB1510" w:rsidRDefault="00EB1510">
            <w:r>
              <w:t>Country of Visit:</w:t>
            </w:r>
            <w:r w:rsidR="007F1960">
              <w:t xml:space="preserve"> </w:t>
            </w:r>
          </w:p>
        </w:tc>
        <w:tc>
          <w:tcPr>
            <w:tcW w:w="4571" w:type="dxa"/>
          </w:tcPr>
          <w:p w14:paraId="4369B7B7" w14:textId="77777777" w:rsidR="00EB1510" w:rsidRDefault="00EB1510">
            <w:r>
              <w:t>Dates of Trip:</w:t>
            </w:r>
          </w:p>
          <w:p w14:paraId="46C8AE62" w14:textId="69F1425D" w:rsidR="00EB1510" w:rsidRDefault="00EB1510" w:rsidP="00EB1510">
            <w:pPr>
              <w:jc w:val="center"/>
            </w:pPr>
            <w:r>
              <w:t>Departure:</w:t>
            </w:r>
            <w:r w:rsidR="007F1960">
              <w:t xml:space="preserve"> </w:t>
            </w:r>
          </w:p>
        </w:tc>
        <w:tc>
          <w:tcPr>
            <w:tcW w:w="3067" w:type="dxa"/>
          </w:tcPr>
          <w:p w14:paraId="1AB816E5" w14:textId="77777777" w:rsidR="00EB1510" w:rsidRDefault="00EB1510"/>
          <w:p w14:paraId="16955995" w14:textId="678BC9D7" w:rsidR="00EB1510" w:rsidRDefault="00EB1510">
            <w:r>
              <w:t>Return:</w:t>
            </w:r>
            <w:r w:rsidR="007F1960">
              <w:t xml:space="preserve"> </w:t>
            </w:r>
          </w:p>
        </w:tc>
      </w:tr>
      <w:tr w:rsidR="008E6C39" w14:paraId="5036A607" w14:textId="77777777" w:rsidTr="00AC043A">
        <w:tc>
          <w:tcPr>
            <w:tcW w:w="6464" w:type="dxa"/>
            <w:gridSpan w:val="3"/>
            <w:vMerge w:val="restart"/>
          </w:tcPr>
          <w:p w14:paraId="0FB14E8B" w14:textId="572E90FA" w:rsidR="007F1960" w:rsidRDefault="007D2202">
            <w:r>
              <w:t>Trip Leader/s:</w:t>
            </w:r>
          </w:p>
        </w:tc>
        <w:tc>
          <w:tcPr>
            <w:tcW w:w="7638" w:type="dxa"/>
            <w:gridSpan w:val="2"/>
          </w:tcPr>
          <w:p w14:paraId="2F14E8E0" w14:textId="59CC34DE" w:rsidR="007D2202" w:rsidRDefault="007D2202">
            <w:r>
              <w:t xml:space="preserve">List of participants: </w:t>
            </w:r>
          </w:p>
        </w:tc>
      </w:tr>
      <w:tr w:rsidR="008E6C39" w14:paraId="44161D6F" w14:textId="77777777" w:rsidTr="00AC043A">
        <w:tc>
          <w:tcPr>
            <w:tcW w:w="6464" w:type="dxa"/>
            <w:gridSpan w:val="3"/>
            <w:vMerge/>
          </w:tcPr>
          <w:p w14:paraId="5B8C2D6A" w14:textId="77777777" w:rsidR="007D2202" w:rsidRDefault="007D2202"/>
        </w:tc>
        <w:tc>
          <w:tcPr>
            <w:tcW w:w="7638" w:type="dxa"/>
            <w:gridSpan w:val="2"/>
          </w:tcPr>
          <w:p w14:paraId="4BB04363" w14:textId="5B5B0E8E" w:rsidR="007D2202" w:rsidRPr="007F1960" w:rsidRDefault="007D2202">
            <w:pPr>
              <w:rPr>
                <w:b/>
                <w:bCs/>
              </w:rPr>
            </w:pPr>
          </w:p>
        </w:tc>
      </w:tr>
      <w:tr w:rsidR="008E6C39" w14:paraId="1B01C103" w14:textId="77777777" w:rsidTr="00AC043A">
        <w:tc>
          <w:tcPr>
            <w:tcW w:w="6464" w:type="dxa"/>
            <w:gridSpan w:val="3"/>
            <w:vMerge/>
          </w:tcPr>
          <w:p w14:paraId="1F73F774" w14:textId="77777777" w:rsidR="007D2202" w:rsidRDefault="007D2202"/>
        </w:tc>
        <w:tc>
          <w:tcPr>
            <w:tcW w:w="7638" w:type="dxa"/>
            <w:gridSpan w:val="2"/>
          </w:tcPr>
          <w:p w14:paraId="69667775" w14:textId="4F4A37F3" w:rsidR="007D2202" w:rsidRPr="007F1960" w:rsidRDefault="007D2202">
            <w:pPr>
              <w:rPr>
                <w:b/>
                <w:bCs/>
              </w:rPr>
            </w:pPr>
          </w:p>
        </w:tc>
      </w:tr>
      <w:tr w:rsidR="008E6C39" w14:paraId="3086245D" w14:textId="77777777" w:rsidTr="00AC043A">
        <w:tc>
          <w:tcPr>
            <w:tcW w:w="6464" w:type="dxa"/>
            <w:gridSpan w:val="3"/>
            <w:vMerge/>
          </w:tcPr>
          <w:p w14:paraId="247410FA" w14:textId="77777777" w:rsidR="007F1960" w:rsidRDefault="007F1960"/>
        </w:tc>
        <w:tc>
          <w:tcPr>
            <w:tcW w:w="7638" w:type="dxa"/>
            <w:gridSpan w:val="2"/>
          </w:tcPr>
          <w:p w14:paraId="13BC0E88" w14:textId="6D51415D" w:rsidR="007F1960" w:rsidRPr="007F1960" w:rsidRDefault="007F1960">
            <w:pPr>
              <w:rPr>
                <w:b/>
                <w:bCs/>
              </w:rPr>
            </w:pPr>
          </w:p>
        </w:tc>
      </w:tr>
      <w:tr w:rsidR="008E6C39" w14:paraId="58202F5C" w14:textId="77777777" w:rsidTr="00AC043A">
        <w:tc>
          <w:tcPr>
            <w:tcW w:w="6464" w:type="dxa"/>
            <w:gridSpan w:val="3"/>
            <w:vMerge/>
          </w:tcPr>
          <w:p w14:paraId="2D564D15" w14:textId="77777777" w:rsidR="007D2202" w:rsidRDefault="007D2202"/>
        </w:tc>
        <w:tc>
          <w:tcPr>
            <w:tcW w:w="7638" w:type="dxa"/>
            <w:gridSpan w:val="2"/>
          </w:tcPr>
          <w:p w14:paraId="755BA6F0" w14:textId="61456FB0" w:rsidR="007D2202" w:rsidRPr="007F1960" w:rsidRDefault="007D2202">
            <w:pPr>
              <w:rPr>
                <w:b/>
                <w:bCs/>
              </w:rPr>
            </w:pPr>
          </w:p>
        </w:tc>
      </w:tr>
      <w:tr w:rsidR="008E6C39" w14:paraId="19270E67" w14:textId="77777777" w:rsidTr="00AC043A">
        <w:tc>
          <w:tcPr>
            <w:tcW w:w="6464" w:type="dxa"/>
            <w:gridSpan w:val="3"/>
            <w:vMerge/>
          </w:tcPr>
          <w:p w14:paraId="65C5C518" w14:textId="77777777" w:rsidR="007D2202" w:rsidRDefault="007D2202"/>
        </w:tc>
        <w:tc>
          <w:tcPr>
            <w:tcW w:w="7638" w:type="dxa"/>
            <w:gridSpan w:val="2"/>
          </w:tcPr>
          <w:p w14:paraId="155C8355" w14:textId="3FDAAA26" w:rsidR="007D2202" w:rsidRPr="007F1960" w:rsidRDefault="007D2202">
            <w:pPr>
              <w:rPr>
                <w:b/>
                <w:bCs/>
              </w:rPr>
            </w:pPr>
          </w:p>
        </w:tc>
      </w:tr>
      <w:tr w:rsidR="008E6C39" w14:paraId="538F4DF1" w14:textId="77777777" w:rsidTr="00AC043A">
        <w:tc>
          <w:tcPr>
            <w:tcW w:w="6464" w:type="dxa"/>
            <w:gridSpan w:val="3"/>
          </w:tcPr>
          <w:p w14:paraId="4C08F2FB" w14:textId="19545362" w:rsidR="00901964" w:rsidRDefault="00901964">
            <w:r>
              <w:t>Travel Cost/Budget:</w:t>
            </w:r>
          </w:p>
        </w:tc>
        <w:tc>
          <w:tcPr>
            <w:tcW w:w="7638" w:type="dxa"/>
            <w:gridSpan w:val="2"/>
          </w:tcPr>
          <w:p w14:paraId="0E5E527D" w14:textId="175D73D4" w:rsidR="00901964" w:rsidRDefault="00901964">
            <w:r>
              <w:t>Total:</w:t>
            </w:r>
          </w:p>
        </w:tc>
      </w:tr>
      <w:tr w:rsidR="008E6C39" w14:paraId="0247B904" w14:textId="77777777" w:rsidTr="00AC043A">
        <w:tc>
          <w:tcPr>
            <w:tcW w:w="6464" w:type="dxa"/>
            <w:gridSpan w:val="3"/>
          </w:tcPr>
          <w:p w14:paraId="3BADE9CC" w14:textId="77777777" w:rsidR="00901964" w:rsidRDefault="00901964"/>
        </w:tc>
        <w:tc>
          <w:tcPr>
            <w:tcW w:w="7638" w:type="dxa"/>
            <w:gridSpan w:val="2"/>
          </w:tcPr>
          <w:p w14:paraId="19EF0962" w14:textId="42BE4D45" w:rsidR="00901964" w:rsidRDefault="00901964">
            <w:r>
              <w:t>Funding Source:</w:t>
            </w:r>
            <w:r w:rsidR="007F1960">
              <w:t xml:space="preserve"> </w:t>
            </w:r>
          </w:p>
        </w:tc>
      </w:tr>
      <w:tr w:rsidR="007D2202" w14:paraId="5E823EA6" w14:textId="77777777" w:rsidTr="0031579D">
        <w:tc>
          <w:tcPr>
            <w:tcW w:w="14102" w:type="dxa"/>
            <w:gridSpan w:val="5"/>
            <w:shd w:val="clear" w:color="auto" w:fill="5B9BD5" w:themeFill="accent5"/>
          </w:tcPr>
          <w:p w14:paraId="03332DA0" w14:textId="7012F770" w:rsidR="007D2202" w:rsidRPr="00AC043A" w:rsidRDefault="007D2202" w:rsidP="007D220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043A">
              <w:rPr>
                <w:sz w:val="28"/>
                <w:szCs w:val="28"/>
              </w:rPr>
              <w:t>Summary of Key Activities</w:t>
            </w:r>
            <w:r w:rsidR="00EC226E" w:rsidRPr="00AC043A">
              <w:rPr>
                <w:sz w:val="28"/>
                <w:szCs w:val="28"/>
              </w:rPr>
              <w:t xml:space="preserve">: </w:t>
            </w:r>
            <w:r w:rsidR="00AC043A" w:rsidRPr="00AC043A">
              <w:rPr>
                <w:sz w:val="28"/>
                <w:szCs w:val="28"/>
              </w:rPr>
              <w:t>Summarize the key activities that were undertaken and list accomplishments, next steps</w:t>
            </w:r>
          </w:p>
          <w:p w14:paraId="004B2976" w14:textId="1944E5DE" w:rsidR="00EC226E" w:rsidRPr="00AC043A" w:rsidRDefault="00EC226E" w:rsidP="00EC226E">
            <w:pPr>
              <w:pStyle w:val="ListParagraph"/>
              <w:rPr>
                <w:sz w:val="28"/>
                <w:szCs w:val="28"/>
              </w:rPr>
            </w:pPr>
          </w:p>
        </w:tc>
      </w:tr>
      <w:tr w:rsidR="00AC043A" w14:paraId="0FE76525" w14:textId="77777777" w:rsidTr="00AC043A">
        <w:trPr>
          <w:trHeight w:val="359"/>
        </w:trPr>
        <w:tc>
          <w:tcPr>
            <w:tcW w:w="14102" w:type="dxa"/>
            <w:gridSpan w:val="5"/>
            <w:shd w:val="clear" w:color="auto" w:fill="D9D9D9" w:themeFill="background1" w:themeFillShade="D9"/>
          </w:tcPr>
          <w:p w14:paraId="1E7BD6AD" w14:textId="57F7A240" w:rsidR="00AC043A" w:rsidRPr="0064289C" w:rsidRDefault="008E6C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Evaluation of Project Impact &amp; </w:t>
            </w:r>
            <w:r w:rsidR="00AC043A" w:rsidRPr="0064289C">
              <w:rPr>
                <w:b/>
                <w:bCs/>
              </w:rPr>
              <w:t>Outcomes:</w:t>
            </w:r>
          </w:p>
        </w:tc>
      </w:tr>
      <w:tr w:rsidR="008E6C39" w14:paraId="3005129D" w14:textId="77777777" w:rsidTr="00AC043A">
        <w:trPr>
          <w:trHeight w:val="174"/>
        </w:trPr>
        <w:tc>
          <w:tcPr>
            <w:tcW w:w="3930" w:type="dxa"/>
            <w:gridSpan w:val="2"/>
          </w:tcPr>
          <w:p w14:paraId="0C2ED123" w14:textId="77777777" w:rsidR="00AC043A" w:rsidRPr="00AC043A" w:rsidRDefault="00AC043A">
            <w:pPr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</w:pPr>
            <w:r w:rsidRPr="00AC043A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Partnership development</w:t>
            </w:r>
          </w:p>
          <w:p w14:paraId="38E42E5C" w14:textId="17B169A6" w:rsidR="00AC043A" w:rsidRPr="0064289C" w:rsidRDefault="00AC043A">
            <w:pPr>
              <w:rPr>
                <w:b/>
                <w:bCs/>
              </w:rPr>
            </w:pPr>
          </w:p>
        </w:tc>
        <w:tc>
          <w:tcPr>
            <w:tcW w:w="10172" w:type="dxa"/>
            <w:gridSpan w:val="3"/>
          </w:tcPr>
          <w:p w14:paraId="298BB85F" w14:textId="3C4D42F9" w:rsidR="00AC043A" w:rsidRDefault="00AC043A">
            <w:pPr>
              <w:rPr>
                <w:rFonts w:ascii="inherit" w:eastAsia="Times New Roman" w:hAnsi="inherit" w:cs="Times New Roman"/>
                <w:color w:val="000000"/>
                <w:bdr w:val="none" w:sz="0" w:space="0" w:color="auto" w:frame="1"/>
              </w:rPr>
            </w:pPr>
          </w:p>
          <w:p w14:paraId="53C46289" w14:textId="702CE98D" w:rsidR="00AC043A" w:rsidRDefault="00AC043A">
            <w:pPr>
              <w:rPr>
                <w:rFonts w:ascii="inherit" w:eastAsia="Times New Roman" w:hAnsi="inherit" w:cs="Times New Roman"/>
                <w:color w:val="000000"/>
                <w:bdr w:val="none" w:sz="0" w:space="0" w:color="auto" w:frame="1"/>
              </w:rPr>
            </w:pPr>
          </w:p>
        </w:tc>
      </w:tr>
      <w:tr w:rsidR="008E6C39" w14:paraId="2A03C357" w14:textId="77777777" w:rsidTr="00AC043A">
        <w:trPr>
          <w:trHeight w:val="174"/>
        </w:trPr>
        <w:tc>
          <w:tcPr>
            <w:tcW w:w="3930" w:type="dxa"/>
            <w:gridSpan w:val="2"/>
          </w:tcPr>
          <w:p w14:paraId="512E23DA" w14:textId="77777777" w:rsidR="00AC043A" w:rsidRPr="00AC043A" w:rsidRDefault="00AC043A" w:rsidP="00796F73">
            <w:pPr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</w:pPr>
            <w:r w:rsidRPr="00AC043A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Research activities</w:t>
            </w:r>
          </w:p>
          <w:p w14:paraId="311251F1" w14:textId="77777777" w:rsidR="00AC043A" w:rsidRPr="0064289C" w:rsidRDefault="00AC043A" w:rsidP="00796F73">
            <w:pPr>
              <w:rPr>
                <w:b/>
                <w:bCs/>
              </w:rPr>
            </w:pPr>
          </w:p>
        </w:tc>
        <w:tc>
          <w:tcPr>
            <w:tcW w:w="10172" w:type="dxa"/>
            <w:gridSpan w:val="3"/>
          </w:tcPr>
          <w:p w14:paraId="50F033E5" w14:textId="66EB987D" w:rsidR="00AC043A" w:rsidRDefault="00AC043A" w:rsidP="00CC52F6">
            <w:pPr>
              <w:rPr>
                <w:rFonts w:ascii="inherit" w:eastAsia="Times New Roman" w:hAnsi="inherit" w:cs="Times New Roman"/>
                <w:color w:val="000000"/>
                <w:bdr w:val="none" w:sz="0" w:space="0" w:color="auto" w:frame="1"/>
              </w:rPr>
            </w:pPr>
          </w:p>
        </w:tc>
      </w:tr>
      <w:tr w:rsidR="008E6C39" w14:paraId="6A1C3577" w14:textId="77777777" w:rsidTr="00AC043A">
        <w:trPr>
          <w:trHeight w:val="174"/>
        </w:trPr>
        <w:tc>
          <w:tcPr>
            <w:tcW w:w="3930" w:type="dxa"/>
            <w:gridSpan w:val="2"/>
          </w:tcPr>
          <w:p w14:paraId="637BEE34" w14:textId="391A2303" w:rsidR="00AC043A" w:rsidRPr="00AC043A" w:rsidRDefault="00AC043A" w:rsidP="00796F73">
            <w:pPr>
              <w:rPr>
                <w:b/>
                <w:bCs/>
              </w:rPr>
            </w:pPr>
            <w:r w:rsidRPr="00AC043A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Education/Training activities</w:t>
            </w:r>
          </w:p>
        </w:tc>
        <w:tc>
          <w:tcPr>
            <w:tcW w:w="10172" w:type="dxa"/>
            <w:gridSpan w:val="3"/>
          </w:tcPr>
          <w:p w14:paraId="21CA5499" w14:textId="18963906" w:rsidR="00AC043A" w:rsidRDefault="00AC043A" w:rsidP="00CC52F6">
            <w:pPr>
              <w:rPr>
                <w:rFonts w:ascii="inherit" w:eastAsia="Times New Roman" w:hAnsi="inherit" w:cs="Times New Roman"/>
                <w:color w:val="000000"/>
                <w:bdr w:val="none" w:sz="0" w:space="0" w:color="auto" w:frame="1"/>
              </w:rPr>
            </w:pPr>
          </w:p>
        </w:tc>
      </w:tr>
      <w:tr w:rsidR="008E6C39" w14:paraId="512FD6C1" w14:textId="77777777" w:rsidTr="00AC043A">
        <w:trPr>
          <w:trHeight w:val="215"/>
        </w:trPr>
        <w:tc>
          <w:tcPr>
            <w:tcW w:w="3930" w:type="dxa"/>
            <w:gridSpan w:val="2"/>
          </w:tcPr>
          <w:p w14:paraId="23CF36D0" w14:textId="6BD5A893" w:rsidR="00AC043A" w:rsidRPr="00AC043A" w:rsidRDefault="00AC043A" w:rsidP="00796F73">
            <w:pPr>
              <w:rPr>
                <w:b/>
                <w:bCs/>
              </w:rPr>
            </w:pPr>
            <w:r w:rsidRPr="00AC043A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Clinical service activities</w:t>
            </w:r>
          </w:p>
        </w:tc>
        <w:tc>
          <w:tcPr>
            <w:tcW w:w="10172" w:type="dxa"/>
            <w:gridSpan w:val="3"/>
          </w:tcPr>
          <w:p w14:paraId="7753494C" w14:textId="32BCFEB8" w:rsidR="00AC043A" w:rsidRDefault="00AC043A" w:rsidP="00CC52F6">
            <w:pPr>
              <w:rPr>
                <w:rFonts w:ascii="inherit" w:eastAsia="Times New Roman" w:hAnsi="inherit" w:cs="Times New Roman"/>
                <w:color w:val="000000"/>
                <w:bdr w:val="none" w:sz="0" w:space="0" w:color="auto" w:frame="1"/>
              </w:rPr>
            </w:pPr>
          </w:p>
        </w:tc>
      </w:tr>
      <w:tr w:rsidR="008E6C39" w14:paraId="22433B4E" w14:textId="77777777" w:rsidTr="00AC043A">
        <w:trPr>
          <w:trHeight w:val="215"/>
        </w:trPr>
        <w:tc>
          <w:tcPr>
            <w:tcW w:w="3930" w:type="dxa"/>
            <w:gridSpan w:val="2"/>
          </w:tcPr>
          <w:p w14:paraId="2065A37C" w14:textId="5A8060B5" w:rsidR="00AC043A" w:rsidRPr="00AC043A" w:rsidRDefault="00AC043A" w:rsidP="00796F73">
            <w:pPr>
              <w:spacing w:beforeAutospacing="1" w:afterAutospacing="1"/>
              <w:rPr>
                <w:rFonts w:ascii="Helvetica Neue" w:eastAsia="Times New Roman" w:hAnsi="Helvetica Neue" w:cs="Times New Roman"/>
                <w:b/>
                <w:bCs/>
                <w:color w:val="201F1E"/>
                <w:sz w:val="23"/>
                <w:szCs w:val="23"/>
              </w:rPr>
            </w:pPr>
            <w:r w:rsidRPr="00AC043A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lastRenderedPageBreak/>
              <w:t xml:space="preserve">Curriculum related activities </w:t>
            </w:r>
          </w:p>
          <w:p w14:paraId="7F92A990" w14:textId="77777777" w:rsidR="00AC043A" w:rsidRDefault="00AC043A" w:rsidP="00796F73">
            <w:pPr>
              <w:rPr>
                <w:rFonts w:ascii="inherit" w:eastAsia="Times New Roman" w:hAnsi="inherit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0172" w:type="dxa"/>
            <w:gridSpan w:val="3"/>
          </w:tcPr>
          <w:p w14:paraId="388004C1" w14:textId="29B5B461" w:rsidR="00AC043A" w:rsidRDefault="00AC043A" w:rsidP="00796F73">
            <w:pPr>
              <w:rPr>
                <w:rFonts w:ascii="inherit" w:eastAsia="Times New Roman" w:hAnsi="inherit" w:cs="Times New Roman"/>
                <w:color w:val="000000"/>
                <w:bdr w:val="none" w:sz="0" w:space="0" w:color="auto" w:frame="1"/>
              </w:rPr>
            </w:pPr>
          </w:p>
        </w:tc>
      </w:tr>
      <w:tr w:rsidR="00AC043A" w14:paraId="155E07B8" w14:textId="77777777" w:rsidTr="00AC043A">
        <w:trPr>
          <w:trHeight w:val="413"/>
        </w:trPr>
        <w:tc>
          <w:tcPr>
            <w:tcW w:w="14102" w:type="dxa"/>
            <w:gridSpan w:val="5"/>
            <w:shd w:val="clear" w:color="auto" w:fill="D9D9D9" w:themeFill="background1" w:themeFillShade="D9"/>
          </w:tcPr>
          <w:p w14:paraId="3D4EDC16" w14:textId="31865AB4" w:rsidR="00AC043A" w:rsidRPr="00DE2CF8" w:rsidRDefault="00AC043A" w:rsidP="00796F73">
            <w:pPr>
              <w:rPr>
                <w:b/>
                <w:bCs/>
              </w:rPr>
            </w:pPr>
            <w:r w:rsidRPr="0064289C">
              <w:rPr>
                <w:b/>
                <w:bCs/>
              </w:rPr>
              <w:t>Next Steps</w:t>
            </w:r>
          </w:p>
        </w:tc>
      </w:tr>
      <w:tr w:rsidR="008E6C39" w14:paraId="368E1B06" w14:textId="77777777" w:rsidTr="001B3C5C">
        <w:trPr>
          <w:trHeight w:val="3131"/>
        </w:trPr>
        <w:tc>
          <w:tcPr>
            <w:tcW w:w="236" w:type="dxa"/>
            <w:shd w:val="clear" w:color="auto" w:fill="7F7F7F" w:themeFill="text1" w:themeFillTint="80"/>
          </w:tcPr>
          <w:p w14:paraId="487E1A57" w14:textId="77777777" w:rsidR="00796F73" w:rsidRDefault="00796F73" w:rsidP="00796F73"/>
        </w:tc>
        <w:tc>
          <w:tcPr>
            <w:tcW w:w="13866" w:type="dxa"/>
            <w:gridSpan w:val="4"/>
          </w:tcPr>
          <w:p w14:paraId="4BBDA8A5" w14:textId="3AD5AC54" w:rsidR="00796F73" w:rsidRPr="00AC043A" w:rsidRDefault="00796F73" w:rsidP="00796F73">
            <w:pPr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AC043A">
              <w:rPr>
                <w:rFonts w:eastAsia="Times New Roman" w:cstheme="minorHAnsi"/>
                <w:b/>
                <w:color w:val="000000"/>
                <w:bdr w:val="none" w:sz="0" w:space="0" w:color="auto" w:frame="1"/>
              </w:rPr>
              <w:t>Partnership Dev:</w:t>
            </w:r>
            <w:r w:rsidRPr="00AC043A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</w:p>
          <w:p w14:paraId="4D466F39" w14:textId="2225B54D" w:rsidR="00796F73" w:rsidRPr="00AC043A" w:rsidRDefault="00796F73" w:rsidP="00796F73">
            <w:pPr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</w:p>
          <w:p w14:paraId="1BA90B6A" w14:textId="407784DE" w:rsidR="00796F73" w:rsidRPr="00AC043A" w:rsidRDefault="00796F73" w:rsidP="00796F73">
            <w:pPr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AC043A">
              <w:rPr>
                <w:rFonts w:eastAsia="Times New Roman" w:cstheme="minorHAnsi"/>
                <w:b/>
                <w:color w:val="000000"/>
                <w:bdr w:val="none" w:sz="0" w:space="0" w:color="auto" w:frame="1"/>
              </w:rPr>
              <w:t xml:space="preserve">Research </w:t>
            </w:r>
            <w:r w:rsidR="00CC52F6" w:rsidRPr="00AC043A">
              <w:rPr>
                <w:rFonts w:eastAsia="Times New Roman" w:cstheme="minorHAnsi"/>
                <w:b/>
                <w:color w:val="000000"/>
                <w:bdr w:val="none" w:sz="0" w:space="0" w:color="auto" w:frame="1"/>
              </w:rPr>
              <w:t>Activity:</w:t>
            </w:r>
          </w:p>
          <w:p w14:paraId="38D321BE" w14:textId="77777777" w:rsidR="00796F73" w:rsidRPr="00AC043A" w:rsidRDefault="00796F73" w:rsidP="00796F73">
            <w:pPr>
              <w:rPr>
                <w:rFonts w:cstheme="minorHAnsi"/>
                <w:b/>
                <w:bCs/>
              </w:rPr>
            </w:pPr>
          </w:p>
          <w:p w14:paraId="3736C631" w14:textId="7F61F49B" w:rsidR="00796F73" w:rsidRPr="00AC043A" w:rsidRDefault="00796F73" w:rsidP="00796F73">
            <w:pPr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AC043A">
              <w:rPr>
                <w:rFonts w:eastAsia="Times New Roman" w:cstheme="minorHAnsi"/>
                <w:b/>
                <w:color w:val="000000"/>
                <w:bdr w:val="none" w:sz="0" w:space="0" w:color="auto" w:frame="1"/>
              </w:rPr>
              <w:t xml:space="preserve">Education/Training activities: </w:t>
            </w:r>
          </w:p>
          <w:p w14:paraId="751FA817" w14:textId="44310BD2" w:rsidR="00796F73" w:rsidRPr="00AC043A" w:rsidRDefault="00796F73" w:rsidP="00796F73">
            <w:pPr>
              <w:spacing w:beforeAutospacing="1" w:afterAutospacing="1"/>
              <w:rPr>
                <w:rFonts w:eastAsia="Times New Roman" w:cstheme="minorHAnsi"/>
                <w:color w:val="201F1E"/>
              </w:rPr>
            </w:pPr>
            <w:r w:rsidRPr="00AC043A">
              <w:rPr>
                <w:rFonts w:eastAsia="Times New Roman" w:cstheme="minorHAnsi"/>
                <w:b/>
                <w:color w:val="000000"/>
                <w:bdr w:val="none" w:sz="0" w:space="0" w:color="auto" w:frame="1"/>
              </w:rPr>
              <w:t xml:space="preserve">Curriculum related activities: </w:t>
            </w:r>
          </w:p>
          <w:p w14:paraId="28C55D04" w14:textId="5F8464E6" w:rsidR="00796F73" w:rsidRPr="0064289C" w:rsidRDefault="00796F73" w:rsidP="00796F73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764"/>
        <w:tblW w:w="0" w:type="auto"/>
        <w:tblLook w:val="04A0" w:firstRow="1" w:lastRow="0" w:firstColumn="1" w:lastColumn="0" w:noHBand="0" w:noVBand="1"/>
      </w:tblPr>
      <w:tblGrid>
        <w:gridCol w:w="3752"/>
        <w:gridCol w:w="2667"/>
        <w:gridCol w:w="3249"/>
        <w:gridCol w:w="4434"/>
      </w:tblGrid>
      <w:tr w:rsidR="00BC1E10" w14:paraId="4DD8E76B" w14:textId="77777777" w:rsidTr="00004E41">
        <w:trPr>
          <w:trHeight w:val="224"/>
        </w:trPr>
        <w:tc>
          <w:tcPr>
            <w:tcW w:w="14102" w:type="dxa"/>
            <w:gridSpan w:val="4"/>
            <w:shd w:val="clear" w:color="auto" w:fill="5B9BD5" w:themeFill="accent5"/>
          </w:tcPr>
          <w:p w14:paraId="387DD172" w14:textId="77777777" w:rsidR="00BC1E10" w:rsidRPr="00AC043A" w:rsidRDefault="00BC1E10" w:rsidP="00BC1E1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C043A">
              <w:rPr>
                <w:sz w:val="28"/>
                <w:szCs w:val="28"/>
              </w:rPr>
              <w:lastRenderedPageBreak/>
              <w:t>Host Country Contact Details</w:t>
            </w:r>
          </w:p>
        </w:tc>
      </w:tr>
      <w:tr w:rsidR="00BC1E10" w:rsidRPr="00380885" w14:paraId="09928A3E" w14:textId="77777777" w:rsidTr="00004E41">
        <w:tc>
          <w:tcPr>
            <w:tcW w:w="3752" w:type="dxa"/>
            <w:shd w:val="clear" w:color="auto" w:fill="D9D9D9" w:themeFill="background1" w:themeFillShade="D9"/>
          </w:tcPr>
          <w:p w14:paraId="1532C805" w14:textId="77777777" w:rsidR="00BC1E10" w:rsidRPr="00380885" w:rsidRDefault="00BC1E10" w:rsidP="00004E41">
            <w:pPr>
              <w:rPr>
                <w:b/>
                <w:bCs/>
              </w:rPr>
            </w:pPr>
            <w:r w:rsidRPr="00380885">
              <w:rPr>
                <w:b/>
                <w:bCs/>
              </w:rPr>
              <w:t>Institution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14:paraId="58301A9E" w14:textId="77777777" w:rsidR="00BC1E10" w:rsidRPr="00380885" w:rsidRDefault="00BC1E10" w:rsidP="00004E41">
            <w:pPr>
              <w:rPr>
                <w:b/>
                <w:bCs/>
              </w:rPr>
            </w:pPr>
            <w:r w:rsidRPr="00380885">
              <w:rPr>
                <w:b/>
                <w:bCs/>
              </w:rPr>
              <w:t>Name</w:t>
            </w:r>
          </w:p>
        </w:tc>
        <w:tc>
          <w:tcPr>
            <w:tcW w:w="3249" w:type="dxa"/>
            <w:shd w:val="clear" w:color="auto" w:fill="D9D9D9" w:themeFill="background1" w:themeFillShade="D9"/>
          </w:tcPr>
          <w:p w14:paraId="4879FF15" w14:textId="77777777" w:rsidR="00BC1E10" w:rsidRPr="00380885" w:rsidRDefault="00BC1E10" w:rsidP="00004E41">
            <w:pPr>
              <w:rPr>
                <w:b/>
                <w:bCs/>
              </w:rPr>
            </w:pPr>
            <w:r w:rsidRPr="00380885">
              <w:rPr>
                <w:b/>
                <w:bCs/>
              </w:rPr>
              <w:t>Phone #</w:t>
            </w:r>
          </w:p>
        </w:tc>
        <w:tc>
          <w:tcPr>
            <w:tcW w:w="4434" w:type="dxa"/>
            <w:shd w:val="clear" w:color="auto" w:fill="D9D9D9" w:themeFill="background1" w:themeFillShade="D9"/>
          </w:tcPr>
          <w:p w14:paraId="0B3BA0C0" w14:textId="77777777" w:rsidR="00BC1E10" w:rsidRPr="00380885" w:rsidRDefault="00BC1E10" w:rsidP="00004E41">
            <w:pPr>
              <w:rPr>
                <w:b/>
                <w:bCs/>
              </w:rPr>
            </w:pPr>
            <w:r w:rsidRPr="00380885">
              <w:rPr>
                <w:b/>
                <w:bCs/>
              </w:rPr>
              <w:t>Email Add</w:t>
            </w:r>
          </w:p>
        </w:tc>
      </w:tr>
      <w:tr w:rsidR="00BC1E10" w14:paraId="58AF446D" w14:textId="77777777" w:rsidTr="00004E41">
        <w:tc>
          <w:tcPr>
            <w:tcW w:w="3752" w:type="dxa"/>
          </w:tcPr>
          <w:p w14:paraId="55CE319B" w14:textId="2ECCD269" w:rsidR="00B64B09" w:rsidRDefault="00B64B09" w:rsidP="00004E41"/>
        </w:tc>
        <w:tc>
          <w:tcPr>
            <w:tcW w:w="2667" w:type="dxa"/>
          </w:tcPr>
          <w:p w14:paraId="7CEEE12D" w14:textId="77777777" w:rsidR="00BC1E10" w:rsidRDefault="00BC1E10" w:rsidP="00CC52F6"/>
        </w:tc>
        <w:tc>
          <w:tcPr>
            <w:tcW w:w="3249" w:type="dxa"/>
          </w:tcPr>
          <w:p w14:paraId="73417B3F" w14:textId="77777777" w:rsidR="00BC1E10" w:rsidRDefault="00BC1E10" w:rsidP="00004E41"/>
          <w:p w14:paraId="3222227D" w14:textId="00CA89C1" w:rsidR="00BC1E10" w:rsidRDefault="00BC1E10" w:rsidP="00004E41"/>
        </w:tc>
        <w:tc>
          <w:tcPr>
            <w:tcW w:w="4434" w:type="dxa"/>
          </w:tcPr>
          <w:p w14:paraId="1149D64F" w14:textId="77777777" w:rsidR="00BC1E10" w:rsidRDefault="00BC1E10" w:rsidP="00CC52F6"/>
        </w:tc>
      </w:tr>
      <w:tr w:rsidR="00BC1E10" w14:paraId="10EBFCCB" w14:textId="77777777" w:rsidTr="00004E41">
        <w:tc>
          <w:tcPr>
            <w:tcW w:w="3752" w:type="dxa"/>
          </w:tcPr>
          <w:p w14:paraId="56E0FE7C" w14:textId="75135DFE" w:rsidR="00BC1E10" w:rsidRDefault="00BC1E10" w:rsidP="00004E41"/>
        </w:tc>
        <w:tc>
          <w:tcPr>
            <w:tcW w:w="2667" w:type="dxa"/>
          </w:tcPr>
          <w:p w14:paraId="108FC2AD" w14:textId="0309D1EA" w:rsidR="00BC1E10" w:rsidRDefault="00BC1E10" w:rsidP="00004E41"/>
        </w:tc>
        <w:tc>
          <w:tcPr>
            <w:tcW w:w="3249" w:type="dxa"/>
          </w:tcPr>
          <w:p w14:paraId="762C2256" w14:textId="2AC6A798" w:rsidR="00BC1E10" w:rsidRDefault="00BC1E10" w:rsidP="00004E41"/>
        </w:tc>
        <w:tc>
          <w:tcPr>
            <w:tcW w:w="4434" w:type="dxa"/>
          </w:tcPr>
          <w:p w14:paraId="083FC16C" w14:textId="77777777" w:rsidR="00BC1E10" w:rsidRDefault="00BC1E10" w:rsidP="00CC52F6"/>
        </w:tc>
      </w:tr>
      <w:tr w:rsidR="00BC1E10" w14:paraId="22D1F956" w14:textId="77777777" w:rsidTr="00004E41">
        <w:tc>
          <w:tcPr>
            <w:tcW w:w="3752" w:type="dxa"/>
          </w:tcPr>
          <w:p w14:paraId="484D9FD5" w14:textId="221844CB" w:rsidR="00BC1E10" w:rsidRDefault="00BC1E10" w:rsidP="00004E41"/>
        </w:tc>
        <w:tc>
          <w:tcPr>
            <w:tcW w:w="2667" w:type="dxa"/>
          </w:tcPr>
          <w:p w14:paraId="64F98F09" w14:textId="1813F0AC" w:rsidR="00BC1E10" w:rsidRDefault="00BC1E10" w:rsidP="00004E41"/>
        </w:tc>
        <w:tc>
          <w:tcPr>
            <w:tcW w:w="3249" w:type="dxa"/>
          </w:tcPr>
          <w:p w14:paraId="44217CE5" w14:textId="658F1301" w:rsidR="00BC1E10" w:rsidRDefault="00BC1E10" w:rsidP="00004E41"/>
        </w:tc>
        <w:tc>
          <w:tcPr>
            <w:tcW w:w="4434" w:type="dxa"/>
          </w:tcPr>
          <w:p w14:paraId="34079AFF" w14:textId="77777777" w:rsidR="00BC1E10" w:rsidRDefault="00BC1E10" w:rsidP="00B64B09"/>
        </w:tc>
      </w:tr>
      <w:tr w:rsidR="00BC1E10" w14:paraId="0C16762B" w14:textId="77777777" w:rsidTr="00004E41">
        <w:tc>
          <w:tcPr>
            <w:tcW w:w="3752" w:type="dxa"/>
          </w:tcPr>
          <w:p w14:paraId="6C5723C4" w14:textId="3CD8F584" w:rsidR="00BC1E10" w:rsidRDefault="00BC1E10" w:rsidP="00004E41"/>
        </w:tc>
        <w:tc>
          <w:tcPr>
            <w:tcW w:w="2667" w:type="dxa"/>
          </w:tcPr>
          <w:p w14:paraId="66041A00" w14:textId="6A4F8EDC" w:rsidR="00BC1E10" w:rsidRDefault="00BC1E10" w:rsidP="00004E41"/>
        </w:tc>
        <w:tc>
          <w:tcPr>
            <w:tcW w:w="3249" w:type="dxa"/>
          </w:tcPr>
          <w:p w14:paraId="46665F52" w14:textId="092879D3" w:rsidR="00BC1E10" w:rsidRDefault="00BC1E10" w:rsidP="00004E41"/>
        </w:tc>
        <w:tc>
          <w:tcPr>
            <w:tcW w:w="4434" w:type="dxa"/>
          </w:tcPr>
          <w:p w14:paraId="11232386" w14:textId="77777777" w:rsidR="00BC1E10" w:rsidRDefault="00BC1E10" w:rsidP="00B64B09"/>
        </w:tc>
      </w:tr>
      <w:tr w:rsidR="00BC1E10" w14:paraId="15ACE4EB" w14:textId="77777777" w:rsidTr="00004E41">
        <w:tc>
          <w:tcPr>
            <w:tcW w:w="3752" w:type="dxa"/>
          </w:tcPr>
          <w:p w14:paraId="54C002B9" w14:textId="70D63657" w:rsidR="00BC1E10" w:rsidRDefault="00BC1E10" w:rsidP="00004E41"/>
        </w:tc>
        <w:tc>
          <w:tcPr>
            <w:tcW w:w="2667" w:type="dxa"/>
          </w:tcPr>
          <w:p w14:paraId="65354866" w14:textId="64EFABA1" w:rsidR="00BC1E10" w:rsidRDefault="00BC1E10" w:rsidP="00004E41"/>
        </w:tc>
        <w:tc>
          <w:tcPr>
            <w:tcW w:w="3249" w:type="dxa"/>
          </w:tcPr>
          <w:p w14:paraId="48275F0D" w14:textId="16841FEC" w:rsidR="00B64B09" w:rsidRDefault="00B64B09" w:rsidP="00B64B09"/>
          <w:p w14:paraId="29764214" w14:textId="59981B6D" w:rsidR="00BC1E10" w:rsidRDefault="00BC1E10" w:rsidP="00004E41"/>
        </w:tc>
        <w:tc>
          <w:tcPr>
            <w:tcW w:w="4434" w:type="dxa"/>
          </w:tcPr>
          <w:p w14:paraId="5F63E09E" w14:textId="77777777" w:rsidR="00BC1E10" w:rsidRDefault="00BC1E10" w:rsidP="00B64B09"/>
        </w:tc>
      </w:tr>
      <w:tr w:rsidR="00BC1E10" w14:paraId="491507CB" w14:textId="77777777" w:rsidTr="00004E41">
        <w:tc>
          <w:tcPr>
            <w:tcW w:w="3752" w:type="dxa"/>
          </w:tcPr>
          <w:p w14:paraId="24D6C4D8" w14:textId="65C9569B" w:rsidR="00BC1E10" w:rsidRDefault="00BC1E10" w:rsidP="00004E41"/>
        </w:tc>
        <w:tc>
          <w:tcPr>
            <w:tcW w:w="2667" w:type="dxa"/>
          </w:tcPr>
          <w:p w14:paraId="5E4A5228" w14:textId="780C6926" w:rsidR="00BC1E10" w:rsidRDefault="00BC1E10" w:rsidP="00004E41"/>
        </w:tc>
        <w:tc>
          <w:tcPr>
            <w:tcW w:w="3249" w:type="dxa"/>
          </w:tcPr>
          <w:p w14:paraId="542C8E0F" w14:textId="0F2AC5C7" w:rsidR="00BC1E10" w:rsidRDefault="00BC1E10" w:rsidP="00004E41"/>
        </w:tc>
        <w:tc>
          <w:tcPr>
            <w:tcW w:w="4434" w:type="dxa"/>
          </w:tcPr>
          <w:p w14:paraId="1CC4E86B" w14:textId="77777777" w:rsidR="00BC1E10" w:rsidRDefault="00BC1E10" w:rsidP="00B64B09"/>
        </w:tc>
      </w:tr>
      <w:tr w:rsidR="00BC1E10" w14:paraId="04E05D19" w14:textId="77777777" w:rsidTr="00004E41">
        <w:tc>
          <w:tcPr>
            <w:tcW w:w="3752" w:type="dxa"/>
          </w:tcPr>
          <w:p w14:paraId="46D8D60E" w14:textId="76F21737" w:rsidR="00BC1E10" w:rsidRDefault="00BC1E10" w:rsidP="00004E41"/>
        </w:tc>
        <w:tc>
          <w:tcPr>
            <w:tcW w:w="2667" w:type="dxa"/>
          </w:tcPr>
          <w:p w14:paraId="0798B2BA" w14:textId="605959E4" w:rsidR="00BC1E10" w:rsidRDefault="00BC1E10" w:rsidP="00004E41"/>
        </w:tc>
        <w:tc>
          <w:tcPr>
            <w:tcW w:w="3249" w:type="dxa"/>
          </w:tcPr>
          <w:p w14:paraId="080D42AB" w14:textId="40719476" w:rsidR="00BC1E10" w:rsidRDefault="00BC1E10" w:rsidP="00004E41"/>
        </w:tc>
        <w:tc>
          <w:tcPr>
            <w:tcW w:w="4434" w:type="dxa"/>
          </w:tcPr>
          <w:p w14:paraId="7FC35D54" w14:textId="77777777" w:rsidR="00BC1E10" w:rsidRDefault="00BC1E10" w:rsidP="00004E41"/>
        </w:tc>
      </w:tr>
      <w:tr w:rsidR="00BC1E10" w14:paraId="3F52122B" w14:textId="77777777" w:rsidTr="00004E41">
        <w:tc>
          <w:tcPr>
            <w:tcW w:w="14102" w:type="dxa"/>
            <w:gridSpan w:val="4"/>
            <w:shd w:val="clear" w:color="auto" w:fill="5B9BD5" w:themeFill="accent5"/>
          </w:tcPr>
          <w:p w14:paraId="2E604C0B" w14:textId="77777777" w:rsidR="00BC1E10" w:rsidRPr="00AC043A" w:rsidRDefault="00BC1E10" w:rsidP="00004E41">
            <w:pPr>
              <w:rPr>
                <w:sz w:val="28"/>
                <w:szCs w:val="28"/>
              </w:rPr>
            </w:pPr>
            <w:r w:rsidRPr="00AC043A">
              <w:rPr>
                <w:sz w:val="28"/>
                <w:szCs w:val="28"/>
              </w:rPr>
              <w:t xml:space="preserve">      4. Other Information</w:t>
            </w:r>
          </w:p>
        </w:tc>
      </w:tr>
      <w:tr w:rsidR="00BC1E10" w:rsidRPr="002E45FB" w14:paraId="0D080A01" w14:textId="77777777" w:rsidTr="00004E41">
        <w:trPr>
          <w:trHeight w:val="596"/>
        </w:trPr>
        <w:tc>
          <w:tcPr>
            <w:tcW w:w="14102" w:type="dxa"/>
            <w:gridSpan w:val="4"/>
          </w:tcPr>
          <w:p w14:paraId="4A8FE319" w14:textId="77777777" w:rsidR="00BC1E10" w:rsidRPr="002E45FB" w:rsidRDefault="00BC1E10" w:rsidP="00004E41">
            <w:pPr>
              <w:rPr>
                <w:b/>
                <w:bCs/>
              </w:rPr>
            </w:pPr>
            <w:r w:rsidRPr="002E45FB">
              <w:rPr>
                <w:b/>
                <w:bCs/>
              </w:rPr>
              <w:t>Please attach any additional information (e.g. photographs, notes</w:t>
            </w:r>
            <w:r>
              <w:rPr>
                <w:b/>
                <w:bCs/>
              </w:rPr>
              <w:t>, presentation</w:t>
            </w:r>
            <w:r w:rsidRPr="002E45FB">
              <w:rPr>
                <w:b/>
                <w:bCs/>
              </w:rPr>
              <w:t xml:space="preserve"> etc.)</w:t>
            </w:r>
          </w:p>
        </w:tc>
      </w:tr>
      <w:tr w:rsidR="00BC1E10" w14:paraId="7A439BCE" w14:textId="77777777" w:rsidTr="00004E41">
        <w:tc>
          <w:tcPr>
            <w:tcW w:w="14102" w:type="dxa"/>
            <w:gridSpan w:val="4"/>
            <w:shd w:val="clear" w:color="auto" w:fill="F2F2F2" w:themeFill="background1" w:themeFillShade="F2"/>
          </w:tcPr>
          <w:p w14:paraId="08748CA0" w14:textId="5EDA76AA" w:rsidR="00BC1E10" w:rsidRDefault="00BC1E10" w:rsidP="00004E41">
            <w:r>
              <w:t xml:space="preserve">Name of Person/s who prepared report: </w:t>
            </w:r>
          </w:p>
        </w:tc>
      </w:tr>
      <w:tr w:rsidR="00BC1E10" w14:paraId="0A2ECC4C" w14:textId="77777777" w:rsidTr="00004E41">
        <w:tc>
          <w:tcPr>
            <w:tcW w:w="14102" w:type="dxa"/>
            <w:gridSpan w:val="4"/>
            <w:shd w:val="clear" w:color="auto" w:fill="F2F2F2" w:themeFill="background1" w:themeFillShade="F2"/>
          </w:tcPr>
          <w:p w14:paraId="0EBD2B32" w14:textId="77777777" w:rsidR="00BC1E10" w:rsidRDefault="00BC1E10" w:rsidP="00004E41">
            <w:r>
              <w:t xml:space="preserve">Phone number: </w:t>
            </w:r>
          </w:p>
        </w:tc>
      </w:tr>
      <w:tr w:rsidR="00BC1E10" w14:paraId="470773FB" w14:textId="77777777" w:rsidTr="00004E41">
        <w:trPr>
          <w:trHeight w:val="341"/>
        </w:trPr>
        <w:tc>
          <w:tcPr>
            <w:tcW w:w="14102" w:type="dxa"/>
            <w:gridSpan w:val="4"/>
            <w:shd w:val="clear" w:color="auto" w:fill="F2F2F2" w:themeFill="background1" w:themeFillShade="F2"/>
          </w:tcPr>
          <w:p w14:paraId="40603CC0" w14:textId="7E0734BE" w:rsidR="00BC1E10" w:rsidRDefault="00BC1E10" w:rsidP="00004E41">
            <w:r>
              <w:t xml:space="preserve">Email address: </w:t>
            </w:r>
          </w:p>
        </w:tc>
      </w:tr>
      <w:tr w:rsidR="00BC1E10" w14:paraId="0C8DD531" w14:textId="77777777" w:rsidTr="00004E41">
        <w:tc>
          <w:tcPr>
            <w:tcW w:w="14102" w:type="dxa"/>
            <w:gridSpan w:val="4"/>
            <w:shd w:val="clear" w:color="auto" w:fill="F2F2F2" w:themeFill="background1" w:themeFillShade="F2"/>
          </w:tcPr>
          <w:p w14:paraId="03F9430C" w14:textId="757F46D2" w:rsidR="00BC1E10" w:rsidRDefault="00BC1E10" w:rsidP="00004E41">
            <w:r>
              <w:t xml:space="preserve">Date of report: </w:t>
            </w:r>
          </w:p>
        </w:tc>
      </w:tr>
    </w:tbl>
    <w:p w14:paraId="54C2AE6F" w14:textId="77777777" w:rsidR="0031579D" w:rsidRPr="0031579D" w:rsidRDefault="0031579D" w:rsidP="0031579D">
      <w:pPr>
        <w:rPr>
          <w:rFonts w:ascii="Times New Roman" w:eastAsia="Times New Roman" w:hAnsi="Times New Roman" w:cs="Times New Roman"/>
        </w:rPr>
      </w:pPr>
    </w:p>
    <w:p w14:paraId="61D33B24" w14:textId="77777777" w:rsidR="00512DF2" w:rsidRDefault="001C772A"/>
    <w:sectPr w:rsidR="00512DF2" w:rsidSect="00C35B19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0FC7"/>
    <w:multiLevelType w:val="hybridMultilevel"/>
    <w:tmpl w:val="F2DEB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7666A"/>
    <w:multiLevelType w:val="hybridMultilevel"/>
    <w:tmpl w:val="F2DEB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34"/>
    <w:rsid w:val="00023A86"/>
    <w:rsid w:val="00084974"/>
    <w:rsid w:val="00094000"/>
    <w:rsid w:val="001260CB"/>
    <w:rsid w:val="001773F5"/>
    <w:rsid w:val="001B3C5C"/>
    <w:rsid w:val="001C772A"/>
    <w:rsid w:val="00216216"/>
    <w:rsid w:val="002C4379"/>
    <w:rsid w:val="002D3938"/>
    <w:rsid w:val="002E45FB"/>
    <w:rsid w:val="0031579D"/>
    <w:rsid w:val="00380885"/>
    <w:rsid w:val="00431E3C"/>
    <w:rsid w:val="006203A1"/>
    <w:rsid w:val="0064289C"/>
    <w:rsid w:val="00796F73"/>
    <w:rsid w:val="007D2202"/>
    <w:rsid w:val="007F1960"/>
    <w:rsid w:val="008B5238"/>
    <w:rsid w:val="008E6C39"/>
    <w:rsid w:val="00901964"/>
    <w:rsid w:val="00963132"/>
    <w:rsid w:val="00A549F8"/>
    <w:rsid w:val="00A7128F"/>
    <w:rsid w:val="00A9712D"/>
    <w:rsid w:val="00AC043A"/>
    <w:rsid w:val="00B64B09"/>
    <w:rsid w:val="00BC1E10"/>
    <w:rsid w:val="00C35B19"/>
    <w:rsid w:val="00C36778"/>
    <w:rsid w:val="00C407C1"/>
    <w:rsid w:val="00CC52F6"/>
    <w:rsid w:val="00CE535D"/>
    <w:rsid w:val="00D237E1"/>
    <w:rsid w:val="00D91567"/>
    <w:rsid w:val="00DE2CF8"/>
    <w:rsid w:val="00E1165E"/>
    <w:rsid w:val="00E37193"/>
    <w:rsid w:val="00EB1510"/>
    <w:rsid w:val="00EC226E"/>
    <w:rsid w:val="00ED3134"/>
    <w:rsid w:val="00F01247"/>
    <w:rsid w:val="00F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449C"/>
  <w14:defaultImageDpi w14:val="32767"/>
  <w15:chartTrackingRefBased/>
  <w15:docId w15:val="{B097D85D-F7BA-5746-BBB7-2FEBC676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1E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D22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3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8E6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balhealthequity@msm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Alexandria Ochuko</dc:creator>
  <cp:keywords/>
  <dc:description/>
  <cp:lastModifiedBy>Ochuko, Patricia</cp:lastModifiedBy>
  <cp:revision>3</cp:revision>
  <dcterms:created xsi:type="dcterms:W3CDTF">2019-10-01T20:09:00Z</dcterms:created>
  <dcterms:modified xsi:type="dcterms:W3CDTF">2019-10-01T20:10:00Z</dcterms:modified>
</cp:coreProperties>
</file>